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54984" w:rsidTr="00555765">
        <w:tc>
          <w:tcPr>
            <w:tcW w:w="2394" w:type="dxa"/>
          </w:tcPr>
          <w:p w:rsidR="00354984" w:rsidRPr="009C280F" w:rsidRDefault="00354984" w:rsidP="009C280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94" w:type="dxa"/>
          </w:tcPr>
          <w:p w:rsidR="00354984" w:rsidRPr="009C280F" w:rsidRDefault="00354984" w:rsidP="009C280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C280F">
              <w:rPr>
                <w:b/>
                <w:sz w:val="28"/>
                <w:szCs w:val="28"/>
                <w:u w:val="single"/>
              </w:rPr>
              <w:t>Emerging</w:t>
            </w:r>
          </w:p>
        </w:tc>
        <w:tc>
          <w:tcPr>
            <w:tcW w:w="2394" w:type="dxa"/>
          </w:tcPr>
          <w:p w:rsidR="00354984" w:rsidRPr="009C280F" w:rsidRDefault="00354984" w:rsidP="009C280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C280F">
              <w:rPr>
                <w:b/>
                <w:sz w:val="28"/>
                <w:szCs w:val="28"/>
                <w:u w:val="single"/>
              </w:rPr>
              <w:t>Proficient</w:t>
            </w:r>
          </w:p>
        </w:tc>
        <w:tc>
          <w:tcPr>
            <w:tcW w:w="2394" w:type="dxa"/>
          </w:tcPr>
          <w:p w:rsidR="00354984" w:rsidRPr="009C280F" w:rsidRDefault="00354984" w:rsidP="009C280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C280F">
              <w:rPr>
                <w:b/>
                <w:sz w:val="28"/>
                <w:szCs w:val="28"/>
                <w:u w:val="single"/>
              </w:rPr>
              <w:t>Exemplary</w:t>
            </w:r>
          </w:p>
        </w:tc>
      </w:tr>
      <w:tr w:rsidR="009C280F" w:rsidTr="00555765">
        <w:tc>
          <w:tcPr>
            <w:tcW w:w="2394" w:type="dxa"/>
          </w:tcPr>
          <w:p w:rsidR="009C280F" w:rsidRPr="009C280F" w:rsidRDefault="009C280F" w:rsidP="00555765">
            <w:pPr>
              <w:rPr>
                <w:b/>
              </w:rPr>
            </w:pPr>
            <w:r w:rsidRPr="009C280F">
              <w:rPr>
                <w:b/>
              </w:rPr>
              <w:t>Introduction</w:t>
            </w:r>
          </w:p>
          <w:p w:rsidR="009C280F" w:rsidRPr="009C280F" w:rsidRDefault="009C280F">
            <w:pPr>
              <w:rPr>
                <w:b/>
              </w:rPr>
            </w:pPr>
          </w:p>
        </w:tc>
        <w:tc>
          <w:tcPr>
            <w:tcW w:w="2394" w:type="dxa"/>
          </w:tcPr>
          <w:p w:rsidR="009C280F" w:rsidRDefault="009C280F">
            <w:r>
              <w:t>Introduction does not clearly state your purpose.</w:t>
            </w:r>
          </w:p>
        </w:tc>
        <w:tc>
          <w:tcPr>
            <w:tcW w:w="2394" w:type="dxa"/>
          </w:tcPr>
          <w:p w:rsidR="009C280F" w:rsidRDefault="009C280F" w:rsidP="009C280F">
            <w:r>
              <w:t>Introduction states your purpose.</w:t>
            </w:r>
          </w:p>
        </w:tc>
        <w:tc>
          <w:tcPr>
            <w:tcW w:w="2394" w:type="dxa"/>
          </w:tcPr>
          <w:p w:rsidR="009C280F" w:rsidRDefault="009C280F">
            <w:r>
              <w:t>Introduction is professional and clearly states your purpose.</w:t>
            </w:r>
          </w:p>
        </w:tc>
      </w:tr>
      <w:tr w:rsidR="009C280F" w:rsidTr="00555765">
        <w:tc>
          <w:tcPr>
            <w:tcW w:w="2394" w:type="dxa"/>
          </w:tcPr>
          <w:p w:rsidR="009C280F" w:rsidRPr="009C280F" w:rsidRDefault="009C280F" w:rsidP="00555765">
            <w:pPr>
              <w:rPr>
                <w:b/>
              </w:rPr>
            </w:pPr>
            <w:r w:rsidRPr="009C280F">
              <w:rPr>
                <w:b/>
              </w:rPr>
              <w:t xml:space="preserve">Discuss advantages of what you are opposed to </w:t>
            </w:r>
          </w:p>
          <w:p w:rsidR="009C280F" w:rsidRPr="009C280F" w:rsidRDefault="009C280F">
            <w:pPr>
              <w:rPr>
                <w:b/>
              </w:rPr>
            </w:pPr>
          </w:p>
        </w:tc>
        <w:tc>
          <w:tcPr>
            <w:tcW w:w="2394" w:type="dxa"/>
          </w:tcPr>
          <w:p w:rsidR="009C280F" w:rsidRDefault="009C280F">
            <w:r>
              <w:t>Less than 2 mentioned or the information supporting them is inaccurate.</w:t>
            </w:r>
          </w:p>
        </w:tc>
        <w:tc>
          <w:tcPr>
            <w:tcW w:w="2394" w:type="dxa"/>
          </w:tcPr>
          <w:p w:rsidR="009C280F" w:rsidRDefault="009C280F">
            <w:r>
              <w:t>At least 2 mentioned.  Each one is developed but not extensively.</w:t>
            </w:r>
          </w:p>
        </w:tc>
        <w:tc>
          <w:tcPr>
            <w:tcW w:w="2394" w:type="dxa"/>
          </w:tcPr>
          <w:p w:rsidR="009C280F" w:rsidRDefault="009C280F">
            <w:r>
              <w:t>At least 2 mentioned.  Each one is well-developed and has 2 sentences explaining it.</w:t>
            </w:r>
          </w:p>
        </w:tc>
      </w:tr>
      <w:tr w:rsidR="009C280F" w:rsidTr="00555765">
        <w:tc>
          <w:tcPr>
            <w:tcW w:w="2394" w:type="dxa"/>
          </w:tcPr>
          <w:p w:rsidR="009C280F" w:rsidRPr="009C280F" w:rsidRDefault="009C280F" w:rsidP="00555765">
            <w:pPr>
              <w:rPr>
                <w:b/>
              </w:rPr>
            </w:pPr>
            <w:r w:rsidRPr="009C280F">
              <w:rPr>
                <w:b/>
              </w:rPr>
              <w:t>Discuss disadvantages of what you are opposed to</w:t>
            </w:r>
          </w:p>
          <w:p w:rsidR="009C280F" w:rsidRPr="009C280F" w:rsidRDefault="009C280F">
            <w:pPr>
              <w:rPr>
                <w:b/>
              </w:rPr>
            </w:pPr>
          </w:p>
        </w:tc>
        <w:tc>
          <w:tcPr>
            <w:tcW w:w="2394" w:type="dxa"/>
          </w:tcPr>
          <w:p w:rsidR="009C280F" w:rsidRDefault="009C280F">
            <w:r>
              <w:t>Less than 2 mentioned o</w:t>
            </w:r>
            <w:bookmarkStart w:id="0" w:name="_GoBack"/>
            <w:bookmarkEnd w:id="0"/>
            <w:r>
              <w:t>r the information supporting them is inaccurate.</w:t>
            </w:r>
          </w:p>
        </w:tc>
        <w:tc>
          <w:tcPr>
            <w:tcW w:w="2394" w:type="dxa"/>
          </w:tcPr>
          <w:p w:rsidR="009C280F" w:rsidRDefault="009C280F" w:rsidP="009C280F">
            <w:r>
              <w:t>At least 2 mentioned.  Each one is developed but not extensively.</w:t>
            </w:r>
          </w:p>
        </w:tc>
        <w:tc>
          <w:tcPr>
            <w:tcW w:w="2394" w:type="dxa"/>
          </w:tcPr>
          <w:p w:rsidR="009C280F" w:rsidRDefault="009C280F">
            <w:r>
              <w:t>At least 2 mentioned.  Each one is well-developed and has 2 sentences explaining it.</w:t>
            </w:r>
          </w:p>
        </w:tc>
      </w:tr>
      <w:tr w:rsidR="009C280F" w:rsidTr="00555765">
        <w:tc>
          <w:tcPr>
            <w:tcW w:w="2394" w:type="dxa"/>
          </w:tcPr>
          <w:p w:rsidR="009C280F" w:rsidRPr="009C280F" w:rsidRDefault="009C280F" w:rsidP="00555765">
            <w:pPr>
              <w:rPr>
                <w:b/>
              </w:rPr>
            </w:pPr>
            <w:r w:rsidRPr="009C280F">
              <w:rPr>
                <w:b/>
              </w:rPr>
              <w:t>Discuss disadvantages of what you support</w:t>
            </w:r>
          </w:p>
          <w:p w:rsidR="009C280F" w:rsidRPr="009C280F" w:rsidRDefault="009C280F">
            <w:pPr>
              <w:rPr>
                <w:b/>
              </w:rPr>
            </w:pPr>
          </w:p>
        </w:tc>
        <w:tc>
          <w:tcPr>
            <w:tcW w:w="2394" w:type="dxa"/>
          </w:tcPr>
          <w:p w:rsidR="009C280F" w:rsidRDefault="009C280F">
            <w:r>
              <w:t>Less than 2 mentioned or the information supporting them is inaccurate.</w:t>
            </w:r>
          </w:p>
        </w:tc>
        <w:tc>
          <w:tcPr>
            <w:tcW w:w="2394" w:type="dxa"/>
          </w:tcPr>
          <w:p w:rsidR="009C280F" w:rsidRDefault="009C280F" w:rsidP="009C280F">
            <w:r>
              <w:t>At least 2 mentioned.  Each one is developed correctly but not extensively.</w:t>
            </w:r>
          </w:p>
        </w:tc>
        <w:tc>
          <w:tcPr>
            <w:tcW w:w="2394" w:type="dxa"/>
          </w:tcPr>
          <w:p w:rsidR="009C280F" w:rsidRDefault="009C280F">
            <w:r>
              <w:t>At least 2 mentioned.  Each one is well-developed and has 2 sentences explaining it.</w:t>
            </w:r>
          </w:p>
        </w:tc>
      </w:tr>
      <w:tr w:rsidR="009C280F" w:rsidTr="00555765">
        <w:tc>
          <w:tcPr>
            <w:tcW w:w="2394" w:type="dxa"/>
          </w:tcPr>
          <w:p w:rsidR="009C280F" w:rsidRPr="009C280F" w:rsidRDefault="009C280F" w:rsidP="00555765">
            <w:pPr>
              <w:rPr>
                <w:b/>
              </w:rPr>
            </w:pPr>
            <w:r w:rsidRPr="009C280F">
              <w:rPr>
                <w:b/>
              </w:rPr>
              <w:t>Discuss advantages of what you support</w:t>
            </w:r>
          </w:p>
          <w:p w:rsidR="009C280F" w:rsidRPr="009C280F" w:rsidRDefault="009C280F">
            <w:pPr>
              <w:rPr>
                <w:b/>
              </w:rPr>
            </w:pPr>
          </w:p>
        </w:tc>
        <w:tc>
          <w:tcPr>
            <w:tcW w:w="2394" w:type="dxa"/>
          </w:tcPr>
          <w:p w:rsidR="009C280F" w:rsidRDefault="009C280F">
            <w:r>
              <w:t>Less than 2 mentioned or the information supporting them is inaccurate.</w:t>
            </w:r>
          </w:p>
        </w:tc>
        <w:tc>
          <w:tcPr>
            <w:tcW w:w="2394" w:type="dxa"/>
          </w:tcPr>
          <w:p w:rsidR="009C280F" w:rsidRDefault="009C280F" w:rsidP="009C280F">
            <w:r>
              <w:t>At least 2 mentioned.  Each one is developed but not extensively.</w:t>
            </w:r>
          </w:p>
        </w:tc>
        <w:tc>
          <w:tcPr>
            <w:tcW w:w="2394" w:type="dxa"/>
          </w:tcPr>
          <w:p w:rsidR="009C280F" w:rsidRDefault="009C280F">
            <w:r>
              <w:t>At least 2 mentioned.  Each one is well-developed and has 2 sentences explaining it.</w:t>
            </w:r>
          </w:p>
        </w:tc>
      </w:tr>
      <w:tr w:rsidR="009C280F" w:rsidTr="00555765">
        <w:tc>
          <w:tcPr>
            <w:tcW w:w="2394" w:type="dxa"/>
          </w:tcPr>
          <w:p w:rsidR="009C280F" w:rsidRPr="009C280F" w:rsidRDefault="009C280F" w:rsidP="00555765">
            <w:pPr>
              <w:rPr>
                <w:b/>
              </w:rPr>
            </w:pPr>
            <w:r w:rsidRPr="009C280F">
              <w:rPr>
                <w:b/>
              </w:rPr>
              <w:t>Make a recommendation on which is better</w:t>
            </w:r>
          </w:p>
          <w:p w:rsidR="009C280F" w:rsidRPr="009C280F" w:rsidRDefault="009C280F">
            <w:pPr>
              <w:rPr>
                <w:b/>
              </w:rPr>
            </w:pPr>
          </w:p>
        </w:tc>
        <w:tc>
          <w:tcPr>
            <w:tcW w:w="2394" w:type="dxa"/>
          </w:tcPr>
          <w:p w:rsidR="009C280F" w:rsidRDefault="009C280F">
            <w:r>
              <w:t>Recommendation is made.</w:t>
            </w:r>
          </w:p>
        </w:tc>
        <w:tc>
          <w:tcPr>
            <w:tcW w:w="2394" w:type="dxa"/>
          </w:tcPr>
          <w:p w:rsidR="009C280F" w:rsidRDefault="009C280F" w:rsidP="009C280F">
            <w:r>
              <w:t>Recommendation is made in a way that flows well with letter.</w:t>
            </w:r>
          </w:p>
        </w:tc>
        <w:tc>
          <w:tcPr>
            <w:tcW w:w="2394" w:type="dxa"/>
          </w:tcPr>
          <w:p w:rsidR="009C280F" w:rsidRDefault="009C280F">
            <w:r>
              <w:t>Recommendation is clearly made in a way that flows well with letter and is well articulated.</w:t>
            </w:r>
          </w:p>
        </w:tc>
      </w:tr>
      <w:tr w:rsidR="009C280F" w:rsidTr="00555765">
        <w:tc>
          <w:tcPr>
            <w:tcW w:w="2394" w:type="dxa"/>
          </w:tcPr>
          <w:p w:rsidR="009C280F" w:rsidRPr="009C280F" w:rsidRDefault="009C280F" w:rsidP="00555765">
            <w:pPr>
              <w:rPr>
                <w:b/>
              </w:rPr>
            </w:pPr>
            <w:r w:rsidRPr="009C280F">
              <w:rPr>
                <w:b/>
              </w:rPr>
              <w:t>Summarize why you think your choice is the best</w:t>
            </w:r>
          </w:p>
          <w:p w:rsidR="009C280F" w:rsidRPr="009C280F" w:rsidRDefault="009C280F">
            <w:pPr>
              <w:rPr>
                <w:b/>
              </w:rPr>
            </w:pPr>
          </w:p>
        </w:tc>
        <w:tc>
          <w:tcPr>
            <w:tcW w:w="2394" w:type="dxa"/>
          </w:tcPr>
          <w:p w:rsidR="009C280F" w:rsidRDefault="009C280F">
            <w:r>
              <w:t>No summary</w:t>
            </w:r>
          </w:p>
        </w:tc>
        <w:tc>
          <w:tcPr>
            <w:tcW w:w="2394" w:type="dxa"/>
          </w:tcPr>
          <w:p w:rsidR="009C280F" w:rsidRDefault="009C280F">
            <w:r>
              <w:t>Weak summary that does not explain your reasoning well.</w:t>
            </w:r>
          </w:p>
        </w:tc>
        <w:tc>
          <w:tcPr>
            <w:tcW w:w="2394" w:type="dxa"/>
          </w:tcPr>
          <w:p w:rsidR="009C280F" w:rsidRDefault="009C280F">
            <w:r>
              <w:t>Your position is explained well and there is a quick summary of why you chose it.</w:t>
            </w:r>
          </w:p>
        </w:tc>
      </w:tr>
      <w:tr w:rsidR="009C280F" w:rsidTr="00555765">
        <w:tc>
          <w:tcPr>
            <w:tcW w:w="2394" w:type="dxa"/>
          </w:tcPr>
          <w:p w:rsidR="009C280F" w:rsidRPr="009C280F" w:rsidRDefault="009C280F">
            <w:pPr>
              <w:rPr>
                <w:b/>
              </w:rPr>
            </w:pPr>
            <w:r w:rsidRPr="009C280F">
              <w:rPr>
                <w:b/>
              </w:rPr>
              <w:t>Conventions</w:t>
            </w:r>
          </w:p>
        </w:tc>
        <w:tc>
          <w:tcPr>
            <w:tcW w:w="2394" w:type="dxa"/>
          </w:tcPr>
          <w:p w:rsidR="009C280F" w:rsidRDefault="009C280F" w:rsidP="009C280F">
            <w:r>
              <w:t>Correct grammar, punctuation, formatting, etc. used sporadically.</w:t>
            </w:r>
          </w:p>
        </w:tc>
        <w:tc>
          <w:tcPr>
            <w:tcW w:w="2394" w:type="dxa"/>
          </w:tcPr>
          <w:p w:rsidR="009C280F" w:rsidRDefault="009C280F" w:rsidP="009C280F">
            <w:r>
              <w:t>Correct grammar, punctuation, formatting, etc. primarily used.</w:t>
            </w:r>
          </w:p>
        </w:tc>
        <w:tc>
          <w:tcPr>
            <w:tcW w:w="2394" w:type="dxa"/>
          </w:tcPr>
          <w:p w:rsidR="009C280F" w:rsidRDefault="009C280F">
            <w:r>
              <w:t>Correct grammar, punctuation, formatting, etc. used throughout.</w:t>
            </w:r>
          </w:p>
        </w:tc>
      </w:tr>
      <w:tr w:rsidR="009C280F" w:rsidTr="00555765">
        <w:tc>
          <w:tcPr>
            <w:tcW w:w="2394" w:type="dxa"/>
          </w:tcPr>
          <w:p w:rsidR="009C280F" w:rsidRDefault="009C280F" w:rsidP="00555765"/>
        </w:tc>
        <w:tc>
          <w:tcPr>
            <w:tcW w:w="2394" w:type="dxa"/>
          </w:tcPr>
          <w:p w:rsidR="009C280F" w:rsidRDefault="009C280F"/>
        </w:tc>
        <w:tc>
          <w:tcPr>
            <w:tcW w:w="2394" w:type="dxa"/>
          </w:tcPr>
          <w:p w:rsidR="009C280F" w:rsidRDefault="009C280F"/>
        </w:tc>
        <w:tc>
          <w:tcPr>
            <w:tcW w:w="2394" w:type="dxa"/>
          </w:tcPr>
          <w:p w:rsidR="009C280F" w:rsidRDefault="009C280F"/>
        </w:tc>
      </w:tr>
    </w:tbl>
    <w:p w:rsidR="00555765" w:rsidRDefault="00555765"/>
    <w:p w:rsidR="00555765" w:rsidRDefault="00555765"/>
    <w:sectPr w:rsidR="0055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65"/>
    <w:rsid w:val="00354984"/>
    <w:rsid w:val="004A4FF3"/>
    <w:rsid w:val="00553FAD"/>
    <w:rsid w:val="00555765"/>
    <w:rsid w:val="009C280F"/>
    <w:rsid w:val="00C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Yawn, Thomas</dc:creator>
  <cp:lastModifiedBy>Yawn, Thomas</cp:lastModifiedBy>
  <cp:revision>1</cp:revision>
  <cp:lastPrinted>2014-02-05T14:26:00Z</cp:lastPrinted>
  <dcterms:created xsi:type="dcterms:W3CDTF">2014-02-05T12:28:00Z</dcterms:created>
  <dcterms:modified xsi:type="dcterms:W3CDTF">2014-02-05T16:00:00Z</dcterms:modified>
</cp:coreProperties>
</file>